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6C7A0" w14:textId="77777777" w:rsidR="00414FBC" w:rsidRPr="00464369" w:rsidRDefault="00726550" w:rsidP="006414CA">
      <w:pPr>
        <w:ind w:left="720"/>
        <w:rPr>
          <w:rFonts w:ascii="Garamond" w:hAnsi="Garamond"/>
          <w:lang w:val="es-ES_tradnl"/>
        </w:rPr>
      </w:pPr>
      <w:r w:rsidRPr="00464369">
        <w:rPr>
          <w:rFonts w:ascii="Garamond" w:hAnsi="Garamond"/>
          <w:noProof/>
          <w:color w:val="FF0000"/>
          <w:lang w:val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B51FA" wp14:editId="1454E9B8">
                <wp:simplePos x="0" y="0"/>
                <wp:positionH relativeFrom="column">
                  <wp:posOffset>-1069861</wp:posOffset>
                </wp:positionH>
                <wp:positionV relativeFrom="paragraph">
                  <wp:posOffset>-1074456</wp:posOffset>
                </wp:positionV>
                <wp:extent cx="1270635" cy="10407722"/>
                <wp:effectExtent l="0" t="0" r="0" b="63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1040772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64C46" id="Rectángulo 9" o:spid="_x0000_s1026" style="position:absolute;margin-left:-84.25pt;margin-top:-84.6pt;width:100.05pt;height:8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W3LnAIAAIkFAAAOAAAAZHJzL2Uyb0RvYy54bWysVM1u2zAMvg/YOwi6r/5Z2qxBnSJokWFA&#13;&#10;0RZth54VWYoNyKImKXGyt9mz7MVGSY6bdcUOw3JQRJH8SH4meXG56xTZCuta0BUtTnJKhOZQt3pd&#13;&#10;0a9Pyw+fKHGe6Zop0KKie+Ho5fz9u4vezEQJDahaWIIg2s16U9HGezPLMscb0TF3AkZoVEqwHfMo&#13;&#10;2nVWW9YjeqeyMs/Psh5sbSxw4Ry+XiclnUd8KQX3d1I64YmqKObm42njuQpnNr9gs7Vlpmn5kAb7&#13;&#10;hyw61moMOkJdM8/IxrZ/QHUtt+BA+hMOXQZStlzEGrCaIn9VzWPDjIi1IDnOjDS5/wfLb7f3lrR1&#13;&#10;Rc8p0azDT/SApP38odcbBeQ8ENQbN0O7R3NvB8nhNVS7k7YL/1gH2UVS9yOpYucJx8einOZnH08p&#13;&#10;4agr8kk+nZZlgM1e/I11/rOAjoRLRS1mENlk2xvnk+nBJIRzoNp62SoVBbteXSlLtgw/8XKZ429A&#13;&#10;/81M6WCsIbglxPCShdpSNfHm90oEO6UfhERaMP8yZhIbUoxxGOdC+yKpGlaLFP70OHpo4eARK42A&#13;&#10;AVli/BF7ADhYJpADdspysA+uIvbz6Jz/LbHkPHrEyKD96Ny1GuxbAAqrGiIn+wNJiZrA0grqPTaN&#13;&#10;hTRNzvBli9/thjl/zyyODw4argR/h4dU0FcUhhslDdjvb70He+xq1FLS4zhW1H3bMCsoUV809vt5&#13;&#10;MZmE+Y3C5HRaomCPNatjjd50V4DtUODyMTxeg71Xh6u00D3j5liEqKhimmPsinJvD8KVT2sCdw8X&#13;&#10;i0U0w5k1zN/oR8MDeGA19OXT7plZMzSvx8a/hcPostmrHk62wVPDYuNBtrHBX3gd+MZ5j40z7Kaw&#13;&#10;UI7laPWyQee/AAAA//8DAFBLAwQUAAYACAAAACEAI4mAGuIAAAASAQAADwAAAGRycy9kb3ducmV2&#13;&#10;LnhtbEyPQU/DMAyF70j8h8hI3La0Y6u6ruk0FSGuMODuNV5brUlKk7Xl32O4wMWy5c/P7+X72XRi&#13;&#10;pMG3ziqIlxEIspXTra0VvL89LVIQPqDV2DlLCr7Iw764vckx026yrzQeQy1YxPoMFTQh9JmUvmrI&#13;&#10;oF+6nizvzm4wGHgcaqkHnFjcdHIVRYk02Fr+0GBPZUPV5Xg1CvQ8bVxTfq5LlOOHiZ7xQC+o1P3d&#13;&#10;/LjjctiBCDSHvwv4ycD+oWBjJ3e12otOwSJO0g2zv912BYKZhzgBcWJ2nWxTkEUu/0cpvgEAAP//&#13;&#10;AwBQSwECLQAUAAYACAAAACEAtoM4kv4AAADhAQAAEwAAAAAAAAAAAAAAAAAAAAAAW0NvbnRlbnRf&#13;&#10;VHlwZXNdLnhtbFBLAQItABQABgAIAAAAIQA4/SH/1gAAAJQBAAALAAAAAAAAAAAAAAAAAC8BAABf&#13;&#10;cmVscy8ucmVsc1BLAQItABQABgAIAAAAIQDDfW3LnAIAAIkFAAAOAAAAAAAAAAAAAAAAAC4CAABk&#13;&#10;cnMvZTJvRG9jLnhtbFBLAQItABQABgAIAAAAIQAjiYAa4gAAABIBAAAPAAAAAAAAAAAAAAAAAPYE&#13;&#10;AABkcnMvZG93bnJldi54bWxQSwUGAAAAAAQABADzAAAABQYAAAAA&#13;&#10;" fillcolor="red" stroked="f" strokeweight="1pt"/>
            </w:pict>
          </mc:Fallback>
        </mc:AlternateContent>
      </w:r>
      <w:r w:rsidR="00140F55" w:rsidRPr="00464369">
        <w:rPr>
          <w:rFonts w:ascii="Garamond" w:hAnsi="Garamond"/>
          <w:noProof/>
          <w:color w:val="FF0000"/>
          <w:lang w:val="es-ES_tradnl"/>
        </w:rPr>
        <w:drawing>
          <wp:anchor distT="0" distB="0" distL="114300" distR="114300" simplePos="0" relativeHeight="251670528" behindDoc="0" locked="0" layoutInCell="1" allowOverlap="1" wp14:anchorId="1897021A" wp14:editId="74385325">
            <wp:simplePos x="0" y="0"/>
            <wp:positionH relativeFrom="margin">
              <wp:posOffset>1272408</wp:posOffset>
            </wp:positionH>
            <wp:positionV relativeFrom="margin">
              <wp:posOffset>-485833</wp:posOffset>
            </wp:positionV>
            <wp:extent cx="4064000" cy="99060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INIIS base-01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4EE7D" w14:textId="77777777" w:rsidR="00BD6F74" w:rsidRPr="00464369" w:rsidRDefault="00BD6F74" w:rsidP="006414CA">
      <w:pPr>
        <w:ind w:left="720"/>
        <w:jc w:val="center"/>
        <w:rPr>
          <w:rFonts w:ascii="Garamond" w:hAnsi="Garamond"/>
          <w:sz w:val="28"/>
          <w:lang w:val="es-ES_tradnl"/>
        </w:rPr>
      </w:pPr>
    </w:p>
    <w:p w14:paraId="4F9DEF14" w14:textId="77777777" w:rsidR="00371670" w:rsidRPr="00464369" w:rsidRDefault="00371670" w:rsidP="006414CA">
      <w:pPr>
        <w:ind w:left="-720"/>
        <w:jc w:val="both"/>
        <w:rPr>
          <w:rFonts w:ascii="Garamond" w:hAnsi="Garamond" w:cstheme="majorHAnsi"/>
          <w:b/>
          <w:sz w:val="28"/>
          <w:szCs w:val="28"/>
          <w:lang w:val="es-ES_tradnl"/>
        </w:rPr>
      </w:pPr>
    </w:p>
    <w:p w14:paraId="78E9AF8C" w14:textId="77777777" w:rsidR="006414CA" w:rsidRDefault="006414CA" w:rsidP="006414CA">
      <w:pPr>
        <w:ind w:left="1440"/>
        <w:jc w:val="center"/>
        <w:rPr>
          <w:rFonts w:ascii="Garamond" w:hAnsi="Garamond" w:cstheme="majorHAnsi"/>
          <w:lang w:val="es-ES_tradnl"/>
        </w:rPr>
      </w:pPr>
      <w:proofErr w:type="spellStart"/>
      <w:r w:rsidRPr="00464369">
        <w:rPr>
          <w:rFonts w:ascii="Garamond" w:hAnsi="Garamond" w:cstheme="majorHAnsi"/>
          <w:lang w:val="es-ES_tradnl"/>
        </w:rPr>
        <w:t>Nit</w:t>
      </w:r>
      <w:proofErr w:type="spellEnd"/>
      <w:r w:rsidRPr="00464369">
        <w:rPr>
          <w:rFonts w:ascii="Garamond" w:hAnsi="Garamond" w:cstheme="majorHAnsi"/>
          <w:lang w:val="es-ES_tradnl"/>
        </w:rPr>
        <w:t>: 901100889-8</w:t>
      </w:r>
    </w:p>
    <w:p w14:paraId="38009388" w14:textId="77777777" w:rsidR="00023090" w:rsidRPr="005928CC" w:rsidRDefault="00AD103D" w:rsidP="005928CC">
      <w:pPr>
        <w:ind w:left="1440"/>
        <w:jc w:val="center"/>
        <w:rPr>
          <w:rFonts w:ascii="Garamond" w:hAnsi="Garamond" w:cstheme="majorHAnsi"/>
          <w:lang w:val="es-ES_tradnl"/>
        </w:rPr>
      </w:pPr>
      <w:r>
        <w:rPr>
          <w:rFonts w:ascii="Garamond" w:hAnsi="Garamond" w:cstheme="majorHAnsi"/>
          <w:lang w:val="es-ES_tradnl"/>
        </w:rPr>
        <w:t>ww.inis.com.co</w:t>
      </w:r>
    </w:p>
    <w:p w14:paraId="0928A40C" w14:textId="77777777" w:rsidR="0060603E" w:rsidRDefault="0060603E" w:rsidP="008C3C9B">
      <w:pPr>
        <w:jc w:val="both"/>
        <w:rPr>
          <w:rFonts w:ascii="Garamond" w:hAnsi="Garamond"/>
          <w:b/>
          <w:color w:val="000000" w:themeColor="text1"/>
          <w:lang w:val="es-ES_tradnl"/>
        </w:rPr>
      </w:pPr>
    </w:p>
    <w:p w14:paraId="772A1974" w14:textId="77777777" w:rsidR="0060603E" w:rsidRPr="002D3741" w:rsidRDefault="0060603E" w:rsidP="002D3741">
      <w:pPr>
        <w:ind w:left="1440"/>
        <w:jc w:val="center"/>
        <w:rPr>
          <w:rFonts w:ascii="Garamond" w:hAnsi="Garamond"/>
          <w:b/>
          <w:color w:val="000000" w:themeColor="text1"/>
          <w:sz w:val="32"/>
          <w:szCs w:val="32"/>
          <w:lang w:val="es-ES_tradnl"/>
        </w:rPr>
      </w:pPr>
      <w:r w:rsidRPr="002D3741">
        <w:rPr>
          <w:rFonts w:ascii="Garamond" w:hAnsi="Garamond"/>
          <w:b/>
          <w:color w:val="000000" w:themeColor="text1"/>
          <w:sz w:val="32"/>
          <w:szCs w:val="32"/>
          <w:lang w:val="es-ES_tradnl"/>
        </w:rPr>
        <w:t>Carta de compromiso de investigador</w:t>
      </w:r>
      <w:r w:rsidR="002D3741">
        <w:rPr>
          <w:rFonts w:ascii="Garamond" w:hAnsi="Garamond"/>
          <w:b/>
          <w:color w:val="000000" w:themeColor="text1"/>
          <w:sz w:val="32"/>
          <w:szCs w:val="32"/>
          <w:lang w:val="es-ES_tradnl"/>
        </w:rPr>
        <w:t>(a)</w:t>
      </w:r>
      <w:r w:rsidRPr="002D3741">
        <w:rPr>
          <w:rFonts w:ascii="Garamond" w:hAnsi="Garamond"/>
          <w:b/>
          <w:color w:val="000000" w:themeColor="text1"/>
          <w:sz w:val="32"/>
          <w:szCs w:val="32"/>
          <w:lang w:val="es-ES_tradnl"/>
        </w:rPr>
        <w:t xml:space="preserve"> solidario</w:t>
      </w:r>
      <w:r w:rsidR="002D3741">
        <w:rPr>
          <w:rFonts w:ascii="Garamond" w:hAnsi="Garamond"/>
          <w:b/>
          <w:color w:val="000000" w:themeColor="text1"/>
          <w:sz w:val="32"/>
          <w:szCs w:val="32"/>
          <w:lang w:val="es-ES_tradnl"/>
        </w:rPr>
        <w:t>(a)</w:t>
      </w:r>
    </w:p>
    <w:p w14:paraId="251F60B7" w14:textId="77777777" w:rsidR="0060603E" w:rsidRDefault="0060603E" w:rsidP="0060603E">
      <w:pPr>
        <w:ind w:left="2160"/>
        <w:jc w:val="both"/>
        <w:rPr>
          <w:rFonts w:ascii="Garamond" w:hAnsi="Garamond"/>
          <w:b/>
          <w:color w:val="000000" w:themeColor="text1"/>
          <w:lang w:val="es-ES_tradnl"/>
        </w:rPr>
      </w:pPr>
    </w:p>
    <w:p w14:paraId="3FCE23C6" w14:textId="77777777" w:rsidR="0060603E" w:rsidRDefault="0060603E" w:rsidP="0060603E">
      <w:pPr>
        <w:ind w:left="720"/>
        <w:rPr>
          <w:rFonts w:ascii="Garamond" w:hAnsi="Garamond"/>
          <w:bCs/>
          <w:color w:val="000000" w:themeColor="text1"/>
          <w:lang w:val="es-ES_tradnl"/>
        </w:rPr>
      </w:pPr>
      <w:r w:rsidRPr="0060603E">
        <w:rPr>
          <w:rFonts w:ascii="Garamond" w:hAnsi="Garamond"/>
          <w:bCs/>
          <w:color w:val="000000" w:themeColor="text1"/>
          <w:lang w:val="es-ES_tradnl"/>
        </w:rPr>
        <w:t xml:space="preserve">Yo, XXX, identificado con cédula de ciudadanía n.º XXX manifiesto interés de pertenecer al grupo de investigación </w:t>
      </w:r>
      <w:r w:rsidRPr="0060603E">
        <w:rPr>
          <w:rFonts w:ascii="Garamond" w:hAnsi="Garamond"/>
          <w:bCs/>
          <w:i/>
          <w:iCs/>
          <w:color w:val="000000" w:themeColor="text1"/>
          <w:lang w:val="es-ES_tradnl"/>
        </w:rPr>
        <w:t>Filosofía, ética y educación</w:t>
      </w:r>
      <w:r w:rsidRPr="0060603E">
        <w:rPr>
          <w:rFonts w:ascii="Garamond" w:hAnsi="Garamond"/>
          <w:bCs/>
          <w:color w:val="000000" w:themeColor="text1"/>
          <w:lang w:val="es-ES_tradnl"/>
        </w:rPr>
        <w:t xml:space="preserve"> (Categoría C</w:t>
      </w:r>
      <w:r w:rsidRPr="0060603E">
        <w:rPr>
          <w:rStyle w:val="Refdenotaalpie"/>
          <w:rFonts w:ascii="Garamond" w:hAnsi="Garamond"/>
          <w:bCs/>
          <w:color w:val="000000" w:themeColor="text1"/>
          <w:lang w:val="es-ES_tradnl"/>
        </w:rPr>
        <w:footnoteReference w:id="1"/>
      </w:r>
      <w:r w:rsidRPr="0060603E">
        <w:rPr>
          <w:rFonts w:ascii="Garamond" w:hAnsi="Garamond"/>
          <w:bCs/>
          <w:color w:val="000000" w:themeColor="text1"/>
          <w:lang w:val="es-ES_tradnl"/>
        </w:rPr>
        <w:t xml:space="preserve"> —</w:t>
      </w:r>
      <w:proofErr w:type="spellStart"/>
      <w:r w:rsidRPr="0060603E">
        <w:rPr>
          <w:rFonts w:ascii="Garamond" w:hAnsi="Garamond"/>
          <w:bCs/>
          <w:color w:val="000000" w:themeColor="text1"/>
          <w:lang w:val="es-ES_tradnl"/>
        </w:rPr>
        <w:t>Minciencias</w:t>
      </w:r>
      <w:proofErr w:type="spellEnd"/>
      <w:r w:rsidRPr="0060603E">
        <w:rPr>
          <w:rFonts w:ascii="Garamond" w:hAnsi="Garamond"/>
          <w:bCs/>
          <w:color w:val="000000" w:themeColor="text1"/>
          <w:lang w:val="es-ES_tradnl"/>
        </w:rPr>
        <w:t>)</w:t>
      </w:r>
      <w:r>
        <w:rPr>
          <w:rFonts w:ascii="Garamond" w:hAnsi="Garamond"/>
          <w:bCs/>
          <w:color w:val="000000" w:themeColor="text1"/>
          <w:lang w:val="es-ES_tradnl"/>
        </w:rPr>
        <w:t xml:space="preserve">. </w:t>
      </w:r>
    </w:p>
    <w:p w14:paraId="623F2DDB" w14:textId="77777777" w:rsidR="0060603E" w:rsidRDefault="0060603E" w:rsidP="0060603E">
      <w:pPr>
        <w:ind w:left="720"/>
        <w:rPr>
          <w:rFonts w:ascii="Garamond" w:hAnsi="Garamond"/>
          <w:bCs/>
          <w:color w:val="000000" w:themeColor="text1"/>
          <w:lang w:val="es-ES_tradnl"/>
        </w:rPr>
      </w:pPr>
    </w:p>
    <w:p w14:paraId="2CCF1CFA" w14:textId="77777777" w:rsidR="002D3741" w:rsidRDefault="002D3741" w:rsidP="0060603E">
      <w:pPr>
        <w:ind w:left="720"/>
        <w:rPr>
          <w:rFonts w:ascii="Garamond" w:hAnsi="Garamond"/>
          <w:b/>
          <w:color w:val="000000" w:themeColor="text1"/>
          <w:sz w:val="28"/>
          <w:szCs w:val="28"/>
          <w:lang w:val="es-ES_tradnl"/>
        </w:rPr>
      </w:pPr>
      <w:r w:rsidRPr="002D3741">
        <w:rPr>
          <w:rFonts w:ascii="Garamond" w:hAnsi="Garamond"/>
          <w:b/>
          <w:color w:val="000000" w:themeColor="text1"/>
          <w:sz w:val="28"/>
          <w:szCs w:val="28"/>
          <w:lang w:val="es-ES_tradnl"/>
        </w:rPr>
        <w:t>Datos persona</w:t>
      </w:r>
      <w:r>
        <w:rPr>
          <w:rFonts w:ascii="Garamond" w:hAnsi="Garamond"/>
          <w:b/>
          <w:color w:val="000000" w:themeColor="text1"/>
          <w:sz w:val="28"/>
          <w:szCs w:val="28"/>
          <w:lang w:val="es-ES_tradnl"/>
        </w:rPr>
        <w:t>les</w:t>
      </w:r>
    </w:p>
    <w:p w14:paraId="2097644F" w14:textId="77777777" w:rsidR="002D3741" w:rsidRPr="002D3741" w:rsidRDefault="002D3741" w:rsidP="0060603E">
      <w:pPr>
        <w:ind w:left="720"/>
        <w:rPr>
          <w:rFonts w:ascii="Garamond" w:hAnsi="Garamond"/>
          <w:b/>
          <w:color w:val="000000" w:themeColor="text1"/>
          <w:sz w:val="28"/>
          <w:szCs w:val="28"/>
          <w:lang w:val="es-ES_tradn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155"/>
      </w:tblGrid>
      <w:tr w:rsidR="002D3741" w14:paraId="4DEFE100" w14:textId="77777777" w:rsidTr="005928CC">
        <w:tc>
          <w:tcPr>
            <w:tcW w:w="3953" w:type="dxa"/>
          </w:tcPr>
          <w:p w14:paraId="6AEFFB18" w14:textId="77777777" w:rsidR="002D3741" w:rsidRDefault="002D3741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bCs/>
                <w:color w:val="000000" w:themeColor="text1"/>
                <w:lang w:val="es-ES_tradnl"/>
              </w:rPr>
              <w:t>Correo electrónico</w:t>
            </w:r>
          </w:p>
        </w:tc>
        <w:tc>
          <w:tcPr>
            <w:tcW w:w="4155" w:type="dxa"/>
          </w:tcPr>
          <w:p w14:paraId="1380C41A" w14:textId="77777777" w:rsidR="002D3741" w:rsidRDefault="002D3741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</w:p>
        </w:tc>
      </w:tr>
      <w:tr w:rsidR="002D3741" w14:paraId="1E5C928E" w14:textId="77777777" w:rsidTr="005928CC">
        <w:tc>
          <w:tcPr>
            <w:tcW w:w="3953" w:type="dxa"/>
          </w:tcPr>
          <w:p w14:paraId="0697A8C0" w14:textId="77777777" w:rsidR="002D3741" w:rsidRDefault="002D3741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bCs/>
                <w:color w:val="000000" w:themeColor="text1"/>
                <w:lang w:val="es-ES_tradnl"/>
              </w:rPr>
              <w:t xml:space="preserve">Ciudad </w:t>
            </w:r>
          </w:p>
        </w:tc>
        <w:tc>
          <w:tcPr>
            <w:tcW w:w="4155" w:type="dxa"/>
          </w:tcPr>
          <w:p w14:paraId="033188DF" w14:textId="77777777" w:rsidR="002D3741" w:rsidRDefault="002D3741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</w:p>
        </w:tc>
      </w:tr>
      <w:tr w:rsidR="002D3741" w14:paraId="02856CFD" w14:textId="77777777" w:rsidTr="005928CC">
        <w:tc>
          <w:tcPr>
            <w:tcW w:w="3953" w:type="dxa"/>
          </w:tcPr>
          <w:p w14:paraId="606F0643" w14:textId="77777777" w:rsidR="002D3741" w:rsidRDefault="002D3741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bCs/>
                <w:color w:val="000000" w:themeColor="text1"/>
                <w:lang w:val="es-ES_tradnl"/>
              </w:rPr>
              <w:t xml:space="preserve">Nombre de la institución donde labora </w:t>
            </w:r>
          </w:p>
        </w:tc>
        <w:tc>
          <w:tcPr>
            <w:tcW w:w="4155" w:type="dxa"/>
          </w:tcPr>
          <w:p w14:paraId="1E501D6C" w14:textId="77777777" w:rsidR="002D3741" w:rsidRDefault="002D3741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</w:p>
        </w:tc>
      </w:tr>
      <w:tr w:rsidR="002D3741" w14:paraId="2601F09B" w14:textId="77777777" w:rsidTr="005928CC">
        <w:tc>
          <w:tcPr>
            <w:tcW w:w="3953" w:type="dxa"/>
          </w:tcPr>
          <w:p w14:paraId="53B2D497" w14:textId="77777777" w:rsidR="002D3741" w:rsidRDefault="002D3741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bCs/>
                <w:color w:val="000000" w:themeColor="text1"/>
                <w:lang w:val="es-ES_tradnl"/>
              </w:rPr>
              <w:t xml:space="preserve">Teléfono </w:t>
            </w:r>
          </w:p>
        </w:tc>
        <w:tc>
          <w:tcPr>
            <w:tcW w:w="4155" w:type="dxa"/>
          </w:tcPr>
          <w:p w14:paraId="0E9284EB" w14:textId="77777777" w:rsidR="002D3741" w:rsidRDefault="002D3741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</w:p>
        </w:tc>
      </w:tr>
    </w:tbl>
    <w:p w14:paraId="33783DDB" w14:textId="77777777" w:rsidR="002D3741" w:rsidRDefault="002D3741" w:rsidP="0060603E">
      <w:pPr>
        <w:ind w:left="720"/>
        <w:rPr>
          <w:rFonts w:ascii="Garamond" w:hAnsi="Garamond"/>
          <w:bCs/>
          <w:color w:val="000000" w:themeColor="text1"/>
          <w:lang w:val="es-ES_tradnl"/>
        </w:rPr>
      </w:pPr>
    </w:p>
    <w:p w14:paraId="26E9C257" w14:textId="77777777" w:rsidR="002D3741" w:rsidRDefault="002D3741" w:rsidP="0060603E">
      <w:pPr>
        <w:ind w:left="720"/>
        <w:rPr>
          <w:rFonts w:ascii="Garamond" w:hAnsi="Garamond"/>
          <w:bCs/>
          <w:color w:val="000000" w:themeColor="text1"/>
          <w:lang w:val="es-ES_tradnl"/>
        </w:rPr>
      </w:pPr>
    </w:p>
    <w:p w14:paraId="70D15DE4" w14:textId="77777777" w:rsidR="0060603E" w:rsidRPr="002D3741" w:rsidRDefault="002D3741" w:rsidP="0060603E">
      <w:pPr>
        <w:ind w:left="720"/>
        <w:rPr>
          <w:rFonts w:ascii="Garamond" w:hAnsi="Garamond"/>
          <w:b/>
          <w:color w:val="000000" w:themeColor="text1"/>
          <w:lang w:val="es-ES_tradnl"/>
        </w:rPr>
      </w:pPr>
      <w:r w:rsidRPr="002D3741">
        <w:rPr>
          <w:rFonts w:ascii="Garamond" w:hAnsi="Garamond"/>
          <w:b/>
          <w:color w:val="000000" w:themeColor="text1"/>
          <w:lang w:val="es-ES_tradnl"/>
        </w:rPr>
        <w:t>F</w:t>
      </w:r>
      <w:r w:rsidR="0060603E" w:rsidRPr="002D3741">
        <w:rPr>
          <w:rFonts w:ascii="Garamond" w:hAnsi="Garamond"/>
          <w:b/>
          <w:color w:val="000000" w:themeColor="text1"/>
          <w:lang w:val="es-ES_tradnl"/>
        </w:rPr>
        <w:t>ormación</w:t>
      </w:r>
      <w:r w:rsidRPr="002D3741">
        <w:rPr>
          <w:rFonts w:ascii="Garamond" w:hAnsi="Garamond"/>
          <w:b/>
          <w:color w:val="000000" w:themeColor="text1"/>
          <w:lang w:val="es-ES_tradnl"/>
        </w:rPr>
        <w:t xml:space="preserve"> académica</w:t>
      </w:r>
    </w:p>
    <w:p w14:paraId="2B0BEF50" w14:textId="77777777" w:rsidR="0060603E" w:rsidRDefault="0060603E" w:rsidP="0060603E">
      <w:pPr>
        <w:ind w:left="720"/>
        <w:rPr>
          <w:rFonts w:ascii="Garamond" w:hAnsi="Garamond"/>
          <w:bCs/>
          <w:color w:val="000000" w:themeColor="text1"/>
          <w:lang w:val="es-ES_tradn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4013"/>
      </w:tblGrid>
      <w:tr w:rsidR="0060603E" w14:paraId="36DF82FC" w14:textId="77777777" w:rsidTr="002D3741">
        <w:tc>
          <w:tcPr>
            <w:tcW w:w="4095" w:type="dxa"/>
          </w:tcPr>
          <w:p w14:paraId="03E890BB" w14:textId="77777777" w:rsidR="0060603E" w:rsidRDefault="0060603E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bCs/>
                <w:color w:val="000000" w:themeColor="text1"/>
                <w:lang w:val="es-ES_tradnl"/>
              </w:rPr>
              <w:t>Título de pregrado (o si es maestro normalista indicarlo)</w:t>
            </w:r>
          </w:p>
        </w:tc>
        <w:tc>
          <w:tcPr>
            <w:tcW w:w="4013" w:type="dxa"/>
          </w:tcPr>
          <w:p w14:paraId="0C05000C" w14:textId="77777777" w:rsidR="0060603E" w:rsidRDefault="0060603E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</w:p>
        </w:tc>
      </w:tr>
      <w:tr w:rsidR="0060603E" w14:paraId="7451134B" w14:textId="77777777" w:rsidTr="002D3741">
        <w:tc>
          <w:tcPr>
            <w:tcW w:w="4095" w:type="dxa"/>
          </w:tcPr>
          <w:p w14:paraId="37B0C0FC" w14:textId="77777777" w:rsidR="0060603E" w:rsidRDefault="0060603E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bCs/>
                <w:color w:val="000000" w:themeColor="text1"/>
                <w:lang w:val="es-ES_tradnl"/>
              </w:rPr>
              <w:t>Título de posgrado (indicar si esta finalizado o en curso)</w:t>
            </w:r>
          </w:p>
        </w:tc>
        <w:tc>
          <w:tcPr>
            <w:tcW w:w="4013" w:type="dxa"/>
          </w:tcPr>
          <w:p w14:paraId="12E8494F" w14:textId="77777777" w:rsidR="0060603E" w:rsidRDefault="0060603E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</w:p>
        </w:tc>
      </w:tr>
      <w:tr w:rsidR="0060603E" w14:paraId="431CCA81" w14:textId="77777777" w:rsidTr="002D3741">
        <w:tc>
          <w:tcPr>
            <w:tcW w:w="4095" w:type="dxa"/>
          </w:tcPr>
          <w:p w14:paraId="655E1BE8" w14:textId="77777777" w:rsidR="0060603E" w:rsidRDefault="0060603E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bCs/>
                <w:color w:val="000000" w:themeColor="text1"/>
                <w:lang w:val="es-ES_tradnl"/>
              </w:rPr>
              <w:t>Es profesor(a) universitario(a)</w:t>
            </w:r>
          </w:p>
        </w:tc>
        <w:tc>
          <w:tcPr>
            <w:tcW w:w="4013" w:type="dxa"/>
          </w:tcPr>
          <w:p w14:paraId="66617044" w14:textId="77777777" w:rsidR="0060603E" w:rsidRDefault="0060603E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</w:p>
        </w:tc>
      </w:tr>
      <w:tr w:rsidR="0060603E" w14:paraId="1A893382" w14:textId="77777777" w:rsidTr="002D3741">
        <w:tc>
          <w:tcPr>
            <w:tcW w:w="4095" w:type="dxa"/>
          </w:tcPr>
          <w:p w14:paraId="42917C9F" w14:textId="77777777" w:rsidR="0060603E" w:rsidRDefault="00E671A3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bCs/>
                <w:color w:val="000000" w:themeColor="text1"/>
                <w:lang w:val="es-ES_tradnl"/>
              </w:rPr>
              <w:t>Profesor(a) de educación preescolar, básica o media</w:t>
            </w:r>
          </w:p>
        </w:tc>
        <w:tc>
          <w:tcPr>
            <w:tcW w:w="4013" w:type="dxa"/>
          </w:tcPr>
          <w:p w14:paraId="6266BDB8" w14:textId="77777777" w:rsidR="0060603E" w:rsidRDefault="0060603E" w:rsidP="0060603E">
            <w:pPr>
              <w:rPr>
                <w:rFonts w:ascii="Garamond" w:hAnsi="Garamond"/>
                <w:bCs/>
                <w:color w:val="000000" w:themeColor="text1"/>
                <w:lang w:val="es-ES_tradnl"/>
              </w:rPr>
            </w:pPr>
          </w:p>
        </w:tc>
      </w:tr>
    </w:tbl>
    <w:p w14:paraId="1C89B8C7" w14:textId="77777777" w:rsidR="0060603E" w:rsidRPr="0060603E" w:rsidRDefault="0060603E" w:rsidP="0060603E">
      <w:pPr>
        <w:ind w:left="720"/>
        <w:rPr>
          <w:bCs/>
        </w:rPr>
      </w:pPr>
      <w:r w:rsidRPr="0060603E">
        <w:rPr>
          <w:rFonts w:ascii="Garamond" w:hAnsi="Garamond"/>
          <w:bCs/>
          <w:color w:val="000000" w:themeColor="text1"/>
          <w:lang w:val="es-ES_tradnl"/>
        </w:rPr>
        <w:t xml:space="preserve"> </w:t>
      </w:r>
    </w:p>
    <w:p w14:paraId="6A8266C2" w14:textId="77777777" w:rsidR="0060603E" w:rsidRDefault="00E671A3" w:rsidP="00E671A3">
      <w:pPr>
        <w:jc w:val="both"/>
        <w:rPr>
          <w:rFonts w:ascii="Garamond" w:hAnsi="Garamond"/>
          <w:b/>
          <w:color w:val="000000" w:themeColor="text1"/>
          <w:lang w:val="es-ES_tradnl"/>
        </w:rPr>
      </w:pPr>
      <w:r>
        <w:rPr>
          <w:rFonts w:ascii="Garamond" w:hAnsi="Garamond"/>
          <w:b/>
          <w:color w:val="000000" w:themeColor="text1"/>
          <w:lang w:val="es-ES_tradnl"/>
        </w:rPr>
        <w:t xml:space="preserve">             Producción académica (</w:t>
      </w:r>
      <w:r w:rsidR="002D3741">
        <w:rPr>
          <w:rFonts w:ascii="Garamond" w:hAnsi="Garamond"/>
          <w:b/>
          <w:color w:val="000000" w:themeColor="text1"/>
          <w:lang w:val="es-ES_tradnl"/>
        </w:rPr>
        <w:t>s</w:t>
      </w:r>
      <w:r>
        <w:rPr>
          <w:rFonts w:ascii="Garamond" w:hAnsi="Garamond"/>
          <w:b/>
          <w:color w:val="000000" w:themeColor="text1"/>
          <w:lang w:val="es-ES_tradnl"/>
        </w:rPr>
        <w:t>i o no)</w:t>
      </w:r>
    </w:p>
    <w:p w14:paraId="27AD10B9" w14:textId="77777777" w:rsidR="00E671A3" w:rsidRPr="00AD103D" w:rsidRDefault="00E671A3" w:rsidP="00E671A3">
      <w:pPr>
        <w:jc w:val="both"/>
        <w:rPr>
          <w:rFonts w:ascii="Garamond" w:hAnsi="Garamond"/>
          <w:b/>
          <w:color w:val="000000" w:themeColor="text1"/>
          <w:lang w:val="es-ES_tradn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14"/>
        <w:gridCol w:w="3994"/>
      </w:tblGrid>
      <w:tr w:rsidR="00E671A3" w14:paraId="370213CF" w14:textId="77777777" w:rsidTr="00E671A3">
        <w:tc>
          <w:tcPr>
            <w:tcW w:w="4414" w:type="dxa"/>
          </w:tcPr>
          <w:p w14:paraId="3567406E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color w:val="000000" w:themeColor="text1"/>
                <w:lang w:val="es-ES_tradnl"/>
              </w:rPr>
              <w:t xml:space="preserve">Ha publicado artículos de investigación </w:t>
            </w:r>
          </w:p>
        </w:tc>
        <w:tc>
          <w:tcPr>
            <w:tcW w:w="4414" w:type="dxa"/>
          </w:tcPr>
          <w:p w14:paraId="551F90C7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  <w:tr w:rsidR="00E671A3" w14:paraId="706AB856" w14:textId="77777777" w:rsidTr="00E671A3">
        <w:tc>
          <w:tcPr>
            <w:tcW w:w="4414" w:type="dxa"/>
          </w:tcPr>
          <w:p w14:paraId="65BECD28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color w:val="000000" w:themeColor="text1"/>
                <w:lang w:val="es-ES_tradnl"/>
              </w:rPr>
              <w:t>Ha publicado artículos de reflexión</w:t>
            </w:r>
          </w:p>
        </w:tc>
        <w:tc>
          <w:tcPr>
            <w:tcW w:w="4414" w:type="dxa"/>
          </w:tcPr>
          <w:p w14:paraId="63D15304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  <w:tr w:rsidR="00E671A3" w14:paraId="2B2A583F" w14:textId="77777777" w:rsidTr="00E671A3">
        <w:tc>
          <w:tcPr>
            <w:tcW w:w="4414" w:type="dxa"/>
          </w:tcPr>
          <w:p w14:paraId="492EAD0F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color w:val="000000" w:themeColor="text1"/>
                <w:lang w:val="es-ES_tradnl"/>
              </w:rPr>
              <w:t xml:space="preserve">Ha elaborado guías de trabajo escolar </w:t>
            </w:r>
          </w:p>
        </w:tc>
        <w:tc>
          <w:tcPr>
            <w:tcW w:w="4414" w:type="dxa"/>
          </w:tcPr>
          <w:p w14:paraId="1EB1EEFE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  <w:tr w:rsidR="00E671A3" w14:paraId="02B1DEE1" w14:textId="77777777" w:rsidTr="00E671A3">
        <w:tc>
          <w:tcPr>
            <w:tcW w:w="4414" w:type="dxa"/>
          </w:tcPr>
          <w:p w14:paraId="128837CA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color w:val="000000" w:themeColor="text1"/>
                <w:lang w:val="es-ES_tradnl"/>
              </w:rPr>
              <w:t xml:space="preserve">Ha publicado libros o capítulos de libros </w:t>
            </w:r>
          </w:p>
        </w:tc>
        <w:tc>
          <w:tcPr>
            <w:tcW w:w="4414" w:type="dxa"/>
          </w:tcPr>
          <w:p w14:paraId="0ED0FE21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  <w:tr w:rsidR="00E671A3" w14:paraId="609C41DC" w14:textId="77777777" w:rsidTr="00E671A3">
        <w:tc>
          <w:tcPr>
            <w:tcW w:w="4414" w:type="dxa"/>
          </w:tcPr>
          <w:p w14:paraId="7CC01BA0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color w:val="000000" w:themeColor="text1"/>
                <w:lang w:val="es-ES_tradnl"/>
              </w:rPr>
              <w:t>Ha sido tutor de tesis de pregrado</w:t>
            </w:r>
          </w:p>
        </w:tc>
        <w:tc>
          <w:tcPr>
            <w:tcW w:w="4414" w:type="dxa"/>
          </w:tcPr>
          <w:p w14:paraId="70F0CAAD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  <w:tr w:rsidR="00E671A3" w14:paraId="4483350F" w14:textId="77777777" w:rsidTr="00E671A3">
        <w:tc>
          <w:tcPr>
            <w:tcW w:w="4414" w:type="dxa"/>
          </w:tcPr>
          <w:p w14:paraId="65978E3B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color w:val="000000" w:themeColor="text1"/>
                <w:lang w:val="es-ES_tradnl"/>
              </w:rPr>
              <w:t>Ha sido tutor de tesis de posgrado</w:t>
            </w:r>
          </w:p>
        </w:tc>
        <w:tc>
          <w:tcPr>
            <w:tcW w:w="4414" w:type="dxa"/>
          </w:tcPr>
          <w:p w14:paraId="02384A33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  <w:tr w:rsidR="00E671A3" w14:paraId="36A6F0AF" w14:textId="77777777" w:rsidTr="00E671A3">
        <w:tc>
          <w:tcPr>
            <w:tcW w:w="4414" w:type="dxa"/>
          </w:tcPr>
          <w:p w14:paraId="78975292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color w:val="000000" w:themeColor="text1"/>
                <w:lang w:val="es-ES_tradnl"/>
              </w:rPr>
              <w:t xml:space="preserve">Pertenece a redes o colectivos </w:t>
            </w:r>
          </w:p>
        </w:tc>
        <w:tc>
          <w:tcPr>
            <w:tcW w:w="4414" w:type="dxa"/>
          </w:tcPr>
          <w:p w14:paraId="60479EE0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  <w:tr w:rsidR="00E671A3" w14:paraId="286ADED7" w14:textId="77777777" w:rsidTr="00E671A3">
        <w:tc>
          <w:tcPr>
            <w:tcW w:w="4414" w:type="dxa"/>
          </w:tcPr>
          <w:p w14:paraId="3D6C4656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color w:val="000000" w:themeColor="text1"/>
                <w:lang w:val="es-ES_tradnl"/>
              </w:rPr>
              <w:t xml:space="preserve">Ha recibido alguna distinción </w:t>
            </w:r>
          </w:p>
        </w:tc>
        <w:tc>
          <w:tcPr>
            <w:tcW w:w="4414" w:type="dxa"/>
          </w:tcPr>
          <w:p w14:paraId="7DD32622" w14:textId="77777777" w:rsidR="00E671A3" w:rsidRDefault="00E671A3" w:rsidP="00E671A3">
            <w:pPr>
              <w:jc w:val="both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</w:tbl>
    <w:p w14:paraId="26F39495" w14:textId="77777777" w:rsidR="004D3B5A" w:rsidRPr="00AD103D" w:rsidRDefault="002D3741" w:rsidP="002D3741">
      <w:pPr>
        <w:ind w:left="720"/>
        <w:jc w:val="both"/>
        <w:rPr>
          <w:rFonts w:ascii="Garamond" w:hAnsi="Garamond"/>
          <w:color w:val="000000" w:themeColor="text1"/>
          <w:lang w:val="es-ES_tradnl"/>
        </w:rPr>
      </w:pPr>
      <w:r w:rsidRPr="00E671A3">
        <w:rPr>
          <w:rFonts w:ascii="Garamond" w:hAnsi="Garamond"/>
          <w:noProof/>
          <w:color w:val="000000" w:themeColor="text1"/>
          <w:lang w:val="es-ES_tradn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A9905" wp14:editId="702D21EA">
                <wp:simplePos x="0" y="0"/>
                <wp:positionH relativeFrom="column">
                  <wp:posOffset>-1080135</wp:posOffset>
                </wp:positionH>
                <wp:positionV relativeFrom="paragraph">
                  <wp:posOffset>-6145563</wp:posOffset>
                </wp:positionV>
                <wp:extent cx="1270635" cy="15304168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1530416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27F76" id="Rectángulo 10" o:spid="_x0000_s1026" style="position:absolute;margin-left:-85.05pt;margin-top:-483.9pt;width:100.05pt;height:120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LQ7nQIAAIsFAAAOAAAAZHJzL2Uyb0RvYy54bWysVMFu2zAMvQ/YPwi6r7bTpO2COkXQIsOA&#13;&#10;oivaDj0rshQbkEVNUuJkf7Nv2Y+Nkmw364odhuWgiCL5SD6TvLzat4rshHUN6JIWJzklQnOoGr0p&#13;&#10;6den1YcLSpxnumIKtCjpQTh6tXj/7rIzczGBGlQlLEEQ7eadKWntvZlnmeO1aJk7ASM0KiXYlnkU&#13;&#10;7SarLOsQvVXZJM/Psg5sZSxw4Ry+3iQlXUR8KQX3X6R0whNVUszNx9PGcx3ObHHJ5hvLTN3wPg32&#13;&#10;D1m0rNEYdIS6YZ6RrW3+gGobbsGB9Ccc2gykbLiINWA1Rf6qmseaGRFrQXKcGWly/w+W3+3uLWkq&#13;&#10;/HZIj2YtfqMHZO3nD73ZKiD4ihR1xs3R8tHc215yeA317qVtwz9WQvaR1sNIq9h7wvGxmJznZ6cz&#13;&#10;SjjqitlpPi3OLgJs9uJvrPOfBLQkXEpqMYXIJ9vdOp9MB5MQzoFqqlWjVBTsZn2tLNkx/MirVY6/&#13;&#10;Hv03M6WDsYbglhDDSxZqS9XEmz8oEeyUfhASicH8JzGT2JJijMM4F9oXSVWzSqTws+PooYmDR6w0&#13;&#10;AgZkifFH7B5gsEwgA3bKsrcPriJ29Oic/y2x5Dx6xMig/ejcNhrsWwAKq+ojJ/uBpERNYGkN1QHb&#13;&#10;xkKaJ2f4qsHvdsucv2cWBwh7CZeC/4KHVNCVFPobJTXY72+9B3vsa9RS0uFAltR92zIrKFGfNXb8&#13;&#10;x2I6DRMchensfIKCPdasjzV6214DtkOB68fweA32Xg1XaaF9xt2xDFFRxTTH2CXl3g7CtU+LArcP&#13;&#10;F8tlNMOpNczf6kfDA3hgNfTl0/6ZWdM3r8fGv4NheNn8VQ8n2+CpYbn1IJvY4C+89nzjxMfG6bdT&#13;&#10;WCnHcrR62aGLXwAAAP//AwBQSwMEFAAGAAgAAAAhAFohBlziAAAAEgEAAA8AAABkcnMvZG93bnJl&#13;&#10;di54bWxMj0FPwzAMhe9I/IfISNy2pFvZoGs6TUWIKwy4e41pK5qkNFlb/j3mxC6WLT8/vy/fz7YT&#13;&#10;Iw2h9U5DslQgyFXetK7W8P72tLgHESI6g513pOGHAuyL66scM+Mn90rjMdaCTVzIUEMTY59JGaqG&#13;&#10;LIal78nx7tMPFiOPQy3NgBOb206ulNpIi63jDw32VDZUfR3PVoOZpzvflN9piXL8sOoZD/SCWt/e&#13;&#10;zI87LocdiEhz/L+APwbODwUHO/mzM0F0GhbJViWs5e5hs2UU1qwVM55Ym6arNcgil5coxS8AAAD/&#13;&#10;/wMAUEsBAi0AFAAGAAgAAAAhALaDOJL+AAAA4QEAABMAAAAAAAAAAAAAAAAAAAAAAFtDb250ZW50&#13;&#10;X1R5cGVzXS54bWxQSwECLQAUAAYACAAAACEAOP0h/9YAAACUAQAACwAAAAAAAAAAAAAAAAAvAQAA&#13;&#10;X3JlbHMvLnJlbHNQSwECLQAUAAYACAAAACEAjXi0O50CAACLBQAADgAAAAAAAAAAAAAAAAAuAgAA&#13;&#10;ZHJzL2Uyb0RvYy54bWxQSwECLQAUAAYACAAAACEAWiEGXOIAAAASAQAADwAAAAAAAAAAAAAAAAD3&#13;&#10;BAAAZHJzL2Rvd25yZXYueG1sUEsFBgAAAAAEAAQA8wAAAAYGAAAAAA==&#13;&#10;" fillcolor="red" stroked="f" strokeweight="1pt"/>
            </w:pict>
          </mc:Fallback>
        </mc:AlternateContent>
      </w:r>
    </w:p>
    <w:p w14:paraId="6997CDA0" w14:textId="77777777" w:rsidR="00E671A3" w:rsidRPr="002D3741" w:rsidRDefault="00E671A3" w:rsidP="002D3741">
      <w:pPr>
        <w:spacing w:line="360" w:lineRule="auto"/>
        <w:ind w:left="720"/>
        <w:rPr>
          <w:rFonts w:ascii="Garamond" w:hAnsi="Garamond"/>
          <w:b/>
          <w:bCs/>
          <w:color w:val="000000" w:themeColor="text1"/>
          <w:lang w:val="es-ES_tradnl"/>
        </w:rPr>
      </w:pPr>
      <w:r w:rsidRPr="002D3741">
        <w:rPr>
          <w:rFonts w:ascii="Garamond" w:hAnsi="Garamond"/>
          <w:b/>
          <w:bCs/>
          <w:color w:val="000000" w:themeColor="text1"/>
          <w:lang w:val="es-ES_tradnl"/>
        </w:rPr>
        <w:t>Compromisos</w:t>
      </w:r>
    </w:p>
    <w:p w14:paraId="7FB8677C" w14:textId="77777777" w:rsidR="00E671A3" w:rsidRDefault="00E671A3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 xml:space="preserve">—Tener actualizado el </w:t>
      </w:r>
      <w:proofErr w:type="spellStart"/>
      <w:r w:rsidRPr="00E671A3">
        <w:rPr>
          <w:rFonts w:ascii="Garamond" w:hAnsi="Garamond"/>
          <w:color w:val="000000" w:themeColor="text1"/>
          <w:lang w:val="es-ES_tradnl"/>
        </w:rPr>
        <w:t>CvLAC</w:t>
      </w:r>
      <w:proofErr w:type="spellEnd"/>
      <w:r w:rsidR="002D3741">
        <w:rPr>
          <w:rFonts w:ascii="Garamond" w:hAnsi="Garamond"/>
          <w:color w:val="000000" w:themeColor="text1"/>
          <w:lang w:val="es-ES_tradnl"/>
        </w:rPr>
        <w:t>.</w:t>
      </w:r>
    </w:p>
    <w:p w14:paraId="6067039F" w14:textId="77777777" w:rsidR="00E671A3" w:rsidRDefault="00E671A3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 xml:space="preserve">—Dedicar 5 horas a las actividades de investigación </w:t>
      </w:r>
      <w:r w:rsidR="00897DF1">
        <w:rPr>
          <w:rFonts w:ascii="Garamond" w:hAnsi="Garamond"/>
          <w:color w:val="000000" w:themeColor="text1"/>
          <w:lang w:val="es-ES_tradnl"/>
        </w:rPr>
        <w:t>a las cuales se vincule o proponga</w:t>
      </w:r>
      <w:r w:rsidR="002D3741">
        <w:rPr>
          <w:rFonts w:ascii="Garamond" w:hAnsi="Garamond"/>
          <w:color w:val="000000" w:themeColor="text1"/>
          <w:lang w:val="es-ES_tradnl"/>
        </w:rPr>
        <w:t>.</w:t>
      </w:r>
      <w:r w:rsidR="00897DF1">
        <w:rPr>
          <w:rFonts w:ascii="Garamond" w:hAnsi="Garamond"/>
          <w:color w:val="000000" w:themeColor="text1"/>
          <w:lang w:val="es-ES_tradnl"/>
        </w:rPr>
        <w:t xml:space="preserve"> </w:t>
      </w:r>
    </w:p>
    <w:p w14:paraId="6B02C31A" w14:textId="77777777" w:rsidR="00897DF1" w:rsidRDefault="00897DF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 xml:space="preserve">—Participar en proyectos de </w:t>
      </w:r>
      <w:r w:rsidR="002D3741">
        <w:rPr>
          <w:rFonts w:ascii="Garamond" w:hAnsi="Garamond"/>
          <w:color w:val="000000" w:themeColor="text1"/>
          <w:lang w:val="es-ES_tradnl"/>
        </w:rPr>
        <w:t>i</w:t>
      </w:r>
      <w:r>
        <w:rPr>
          <w:rFonts w:ascii="Garamond" w:hAnsi="Garamond"/>
          <w:color w:val="000000" w:themeColor="text1"/>
          <w:lang w:val="es-ES_tradnl"/>
        </w:rPr>
        <w:t>nvestigación del Instituto Nacional de Investigación e Innovación Social.</w:t>
      </w:r>
    </w:p>
    <w:p w14:paraId="64039C34" w14:textId="77777777" w:rsidR="002D3741" w:rsidRDefault="002D374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 xml:space="preserve">—Honestidad y transparencia en la información que solicite sea avalada por el Instituto. </w:t>
      </w:r>
    </w:p>
    <w:p w14:paraId="798C561F" w14:textId="77777777" w:rsidR="002D3741" w:rsidRDefault="002D374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 xml:space="preserve">—Apoyar las actividades del Instituto en relación con la comunicación del conocimiento </w:t>
      </w:r>
    </w:p>
    <w:p w14:paraId="17D0DE4C" w14:textId="77777777" w:rsidR="00897DF1" w:rsidRDefault="00897DF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</w:p>
    <w:p w14:paraId="42ECC6FA" w14:textId="77777777" w:rsidR="00897DF1" w:rsidRPr="002D3741" w:rsidRDefault="00897DF1" w:rsidP="00E671A3">
      <w:pPr>
        <w:spacing w:line="360" w:lineRule="auto"/>
        <w:ind w:left="720"/>
        <w:rPr>
          <w:rFonts w:ascii="Garamond" w:hAnsi="Garamond"/>
          <w:b/>
          <w:bCs/>
          <w:color w:val="000000" w:themeColor="text1"/>
          <w:lang w:val="es-ES_tradnl"/>
        </w:rPr>
      </w:pPr>
      <w:r w:rsidRPr="002D3741">
        <w:rPr>
          <w:rFonts w:ascii="Garamond" w:hAnsi="Garamond"/>
          <w:b/>
          <w:bCs/>
          <w:color w:val="000000" w:themeColor="text1"/>
          <w:lang w:val="es-ES_tradnl"/>
        </w:rPr>
        <w:t xml:space="preserve">Derechos </w:t>
      </w:r>
    </w:p>
    <w:p w14:paraId="109A3599" w14:textId="77777777" w:rsidR="00897DF1" w:rsidRDefault="00897DF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>—</w:t>
      </w:r>
      <w:r w:rsidR="002D3741">
        <w:rPr>
          <w:rFonts w:ascii="Garamond" w:hAnsi="Garamond"/>
          <w:color w:val="000000" w:themeColor="text1"/>
          <w:lang w:val="es-ES_tradnl"/>
        </w:rPr>
        <w:t>Postularse a</w:t>
      </w:r>
      <w:r>
        <w:rPr>
          <w:rFonts w:ascii="Garamond" w:hAnsi="Garamond"/>
          <w:color w:val="000000" w:themeColor="text1"/>
          <w:lang w:val="es-ES_tradnl"/>
        </w:rPr>
        <w:t xml:space="preserve"> los proyectos de investigación del Instituto previa aceptación del investigador principal del proyecto al cual se postula. </w:t>
      </w:r>
    </w:p>
    <w:p w14:paraId="0706DAB8" w14:textId="77777777" w:rsidR="00897DF1" w:rsidRDefault="00897DF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 xml:space="preserve">—Presentar proyectos de investigación a las convocatorias de Instituto </w:t>
      </w:r>
    </w:p>
    <w:p w14:paraId="2D0177CC" w14:textId="77777777" w:rsidR="00897DF1" w:rsidRDefault="00897DF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 xml:space="preserve">—Ser acreditado como investigador solidario del Instituto Nacional de Investigación e Innovación Social. </w:t>
      </w:r>
    </w:p>
    <w:p w14:paraId="2C5D945E" w14:textId="77777777" w:rsidR="00897DF1" w:rsidRDefault="00897DF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 xml:space="preserve">—Tener prioridad para la publicación de libros resultados de investigación que hayan sido aprobados mediante evaluación de pares académicos. </w:t>
      </w:r>
    </w:p>
    <w:p w14:paraId="1D11AA06" w14:textId="77777777" w:rsidR="00897DF1" w:rsidRDefault="00897DF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 xml:space="preserve">—Poder integrar los comités de investigación y de ética de la investigación del Instituto. </w:t>
      </w:r>
    </w:p>
    <w:p w14:paraId="49B473C8" w14:textId="77777777" w:rsidR="00897DF1" w:rsidRDefault="00897DF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</w:p>
    <w:p w14:paraId="2ACAA410" w14:textId="77777777" w:rsidR="00897DF1" w:rsidRPr="002D3741" w:rsidRDefault="00897DF1" w:rsidP="002D3741">
      <w:pPr>
        <w:spacing w:line="360" w:lineRule="auto"/>
        <w:ind w:left="720"/>
        <w:rPr>
          <w:rFonts w:ascii="Garamond" w:hAnsi="Garamond"/>
          <w:b/>
          <w:bCs/>
          <w:color w:val="000000" w:themeColor="text1"/>
          <w:lang w:val="es-ES_tradnl"/>
        </w:rPr>
      </w:pPr>
      <w:r w:rsidRPr="002D3741">
        <w:rPr>
          <w:rFonts w:ascii="Garamond" w:hAnsi="Garamond"/>
          <w:b/>
          <w:bCs/>
          <w:color w:val="000000" w:themeColor="text1"/>
          <w:lang w:val="es-ES_tradnl"/>
        </w:rPr>
        <w:t>Línea a la cual se postula.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54"/>
        <w:gridCol w:w="1175"/>
      </w:tblGrid>
      <w:tr w:rsidR="00897DF1" w14:paraId="3CC29FAC" w14:textId="77777777" w:rsidTr="00897DF1">
        <w:tc>
          <w:tcPr>
            <w:tcW w:w="4054" w:type="dxa"/>
          </w:tcPr>
          <w:p w14:paraId="3B04BC93" w14:textId="77777777" w:rsidR="00897DF1" w:rsidRPr="005F32A8" w:rsidRDefault="00897DF1" w:rsidP="00897DF1">
            <w:pPr>
              <w:spacing w:line="360" w:lineRule="auto"/>
              <w:rPr>
                <w:rFonts w:ascii="Garamond" w:hAnsi="Garamond"/>
                <w:color w:val="000000" w:themeColor="text1"/>
                <w:lang w:val="es-ES_tradnl"/>
              </w:rPr>
            </w:pPr>
            <w:r w:rsidRPr="005F32A8">
              <w:rPr>
                <w:rFonts w:ascii="Garamond" w:hAnsi="Garamond"/>
                <w:color w:val="000000" w:themeColor="text1"/>
                <w:lang w:val="es-ES_tradnl"/>
              </w:rPr>
              <w:t>1.- Didáctica de la enseñanza de la ética</w:t>
            </w:r>
          </w:p>
        </w:tc>
        <w:tc>
          <w:tcPr>
            <w:tcW w:w="1175" w:type="dxa"/>
          </w:tcPr>
          <w:p w14:paraId="3FC3272C" w14:textId="77777777" w:rsidR="00897DF1" w:rsidRDefault="00897DF1" w:rsidP="00897DF1">
            <w:pPr>
              <w:spacing w:line="360" w:lineRule="auto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  <w:tr w:rsidR="00897DF1" w14:paraId="33BC0B6D" w14:textId="77777777" w:rsidTr="00897DF1">
        <w:tc>
          <w:tcPr>
            <w:tcW w:w="4054" w:type="dxa"/>
          </w:tcPr>
          <w:p w14:paraId="1174576A" w14:textId="77777777" w:rsidR="00897DF1" w:rsidRPr="005F32A8" w:rsidRDefault="00897DF1" w:rsidP="00897DF1">
            <w:pPr>
              <w:spacing w:line="360" w:lineRule="auto"/>
              <w:rPr>
                <w:rFonts w:ascii="Garamond" w:hAnsi="Garamond"/>
                <w:color w:val="000000" w:themeColor="text1"/>
                <w:lang w:val="es-ES_tradnl"/>
              </w:rPr>
            </w:pPr>
            <w:r w:rsidRPr="005F32A8">
              <w:rPr>
                <w:rFonts w:ascii="Garamond" w:hAnsi="Garamond"/>
                <w:color w:val="000000" w:themeColor="text1"/>
                <w:lang w:val="es-ES_tradnl"/>
              </w:rPr>
              <w:t>2.- Educación y desarrollo regional</w:t>
            </w:r>
          </w:p>
        </w:tc>
        <w:tc>
          <w:tcPr>
            <w:tcW w:w="1175" w:type="dxa"/>
          </w:tcPr>
          <w:p w14:paraId="374A2D63" w14:textId="77777777" w:rsidR="00897DF1" w:rsidRDefault="00897DF1" w:rsidP="00897DF1">
            <w:pPr>
              <w:spacing w:line="360" w:lineRule="auto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  <w:tr w:rsidR="00897DF1" w14:paraId="1CF34EB9" w14:textId="77777777" w:rsidTr="00897DF1">
        <w:tc>
          <w:tcPr>
            <w:tcW w:w="4054" w:type="dxa"/>
          </w:tcPr>
          <w:p w14:paraId="500F33FB" w14:textId="77777777" w:rsidR="00897DF1" w:rsidRPr="005F32A8" w:rsidRDefault="00897DF1" w:rsidP="00897DF1">
            <w:pPr>
              <w:spacing w:line="360" w:lineRule="auto"/>
              <w:rPr>
                <w:rFonts w:ascii="Garamond" w:hAnsi="Garamond"/>
                <w:color w:val="000000" w:themeColor="text1"/>
                <w:lang w:val="es-ES_tradnl"/>
              </w:rPr>
            </w:pPr>
            <w:r w:rsidRPr="005F32A8">
              <w:rPr>
                <w:rFonts w:ascii="Garamond" w:hAnsi="Garamond"/>
                <w:color w:val="000000" w:themeColor="text1"/>
                <w:lang w:val="es-ES_tradnl"/>
              </w:rPr>
              <w:t>3.- Filosofía para no dejar de ser niños</w:t>
            </w:r>
          </w:p>
        </w:tc>
        <w:tc>
          <w:tcPr>
            <w:tcW w:w="1175" w:type="dxa"/>
          </w:tcPr>
          <w:p w14:paraId="724A06C9" w14:textId="77777777" w:rsidR="00897DF1" w:rsidRDefault="00897DF1" w:rsidP="00897DF1">
            <w:pPr>
              <w:spacing w:line="360" w:lineRule="auto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  <w:tr w:rsidR="00897DF1" w14:paraId="7D79F3A8" w14:textId="77777777" w:rsidTr="00897DF1">
        <w:tc>
          <w:tcPr>
            <w:tcW w:w="4054" w:type="dxa"/>
          </w:tcPr>
          <w:p w14:paraId="3D1FD2DE" w14:textId="77777777" w:rsidR="00897DF1" w:rsidRDefault="00897DF1" w:rsidP="00897DF1">
            <w:r w:rsidRPr="005F32A8">
              <w:rPr>
                <w:rFonts w:ascii="Garamond" w:hAnsi="Garamond"/>
                <w:color w:val="000000" w:themeColor="text1"/>
                <w:lang w:val="es-ES_tradnl"/>
              </w:rPr>
              <w:t>4.- Filosofía, enseñanza y sociedad</w:t>
            </w:r>
          </w:p>
        </w:tc>
        <w:tc>
          <w:tcPr>
            <w:tcW w:w="1175" w:type="dxa"/>
          </w:tcPr>
          <w:p w14:paraId="08E96951" w14:textId="77777777" w:rsidR="00897DF1" w:rsidRDefault="00897DF1" w:rsidP="00897DF1">
            <w:pPr>
              <w:spacing w:line="360" w:lineRule="auto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  <w:tr w:rsidR="002A0243" w14:paraId="41A5D895" w14:textId="77777777" w:rsidTr="00897DF1">
        <w:tc>
          <w:tcPr>
            <w:tcW w:w="4054" w:type="dxa"/>
          </w:tcPr>
          <w:p w14:paraId="40D1D0DC" w14:textId="29B53F92" w:rsidR="002A0243" w:rsidRPr="005F32A8" w:rsidRDefault="002A0243" w:rsidP="00897DF1">
            <w:pPr>
              <w:rPr>
                <w:rFonts w:ascii="Garamond" w:hAnsi="Garamond"/>
                <w:color w:val="000000" w:themeColor="text1"/>
                <w:lang w:val="es-ES_tradnl"/>
              </w:rPr>
            </w:pPr>
            <w:r>
              <w:rPr>
                <w:rFonts w:ascii="Garamond" w:hAnsi="Garamond"/>
                <w:color w:val="000000" w:themeColor="text1"/>
                <w:lang w:val="es-ES_tradnl"/>
              </w:rPr>
              <w:t>5. -Bioética y educación</w:t>
            </w:r>
          </w:p>
        </w:tc>
        <w:tc>
          <w:tcPr>
            <w:tcW w:w="1175" w:type="dxa"/>
          </w:tcPr>
          <w:p w14:paraId="4C4657DF" w14:textId="77777777" w:rsidR="002A0243" w:rsidRDefault="002A0243" w:rsidP="00897DF1">
            <w:pPr>
              <w:spacing w:line="360" w:lineRule="auto"/>
              <w:rPr>
                <w:rFonts w:ascii="Garamond" w:hAnsi="Garamond"/>
                <w:color w:val="000000" w:themeColor="text1"/>
                <w:lang w:val="es-ES_tradnl"/>
              </w:rPr>
            </w:pPr>
          </w:p>
        </w:tc>
      </w:tr>
    </w:tbl>
    <w:p w14:paraId="4A856CD1" w14:textId="77777777" w:rsidR="00897DF1" w:rsidRDefault="00897DF1" w:rsidP="00897DF1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 w:rsidRPr="00897DF1">
        <w:rPr>
          <w:rFonts w:ascii="Garamond" w:hAnsi="Garamond"/>
          <w:color w:val="000000" w:themeColor="text1"/>
          <w:lang w:val="es-ES_tradnl"/>
        </w:rPr>
        <w:tab/>
      </w:r>
    </w:p>
    <w:p w14:paraId="7BAC6045" w14:textId="77777777" w:rsidR="00897DF1" w:rsidRPr="00897DF1" w:rsidRDefault="002D3741" w:rsidP="00897DF1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 xml:space="preserve">¿Cómo podría aportar a la línea de investigación seleccionada? </w:t>
      </w:r>
    </w:p>
    <w:p w14:paraId="1EF628CF" w14:textId="77777777" w:rsidR="00897DF1" w:rsidRPr="00E671A3" w:rsidRDefault="00897DF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</w:p>
    <w:p w14:paraId="64885CD9" w14:textId="77777777" w:rsidR="00E671A3" w:rsidRDefault="005928CC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  <w:r w:rsidRPr="00E671A3">
        <w:rPr>
          <w:rFonts w:ascii="Garamond" w:hAnsi="Garamond"/>
          <w:noProof/>
          <w:color w:val="000000" w:themeColor="text1"/>
          <w:lang w:val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7B0AB1" wp14:editId="2155E55F">
                <wp:simplePos x="0" y="0"/>
                <wp:positionH relativeFrom="column">
                  <wp:posOffset>-1109011</wp:posOffset>
                </wp:positionH>
                <wp:positionV relativeFrom="paragraph">
                  <wp:posOffset>-2680469</wp:posOffset>
                </wp:positionV>
                <wp:extent cx="1270660" cy="11896826"/>
                <wp:effectExtent l="0" t="0" r="0" b="31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60" cy="1189682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57DC9" id="Rectángulo 3" o:spid="_x0000_s1026" style="position:absolute;margin-left:-87.3pt;margin-top:-211.05pt;width:100.05pt;height:9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4VjnnAIAAIkFAAAOAAAAZHJzL2Uyb0RvYy54bWysVMFu2zAMvQ/YPwi6r7bTNm2DOkXQIsOA&#13;&#10;oi3aDj0rshQbkEVNUuJkf7Nv2Y+Nkmw364odhuWgiCL5SD6TvLzatYpshXUN6JIWRzklQnOoGr0u&#13;&#10;6dfn5adzSpxnumIKtCjpXjh6Nf/44bIzMzGBGlQlLEEQ7WadKWntvZllmeO1aJk7AiM0KiXYlnkU&#13;&#10;7TqrLOsQvVXZJM+nWQe2Mha4cA5fb5KSziO+lIL7eymd8ESVFHPz8bTxXIUzm1+y2doyUze8T4P9&#13;&#10;QxYtazQGHaFumGdkY5s/oNqGW3Ag/RGHNgMpGy5iDVhNkb+p5qlmRsRakBxnRprc/4Pld9sHS5qq&#13;&#10;pMeUaNbiJ3pE0n7+0OuNAnIcCOqMm6Hdk3mwveTwGqrdSduGf6yD7CKp+5FUsfOE42MxOcunU+Se&#13;&#10;o64ozi+m55NpgM1e/Y11/rOAloRLSS1mENlk21vnk+lgEsI5UE21bJSKgl2vrpUlW4afeLnM8dej&#13;&#10;/2amdDDWENwSYnjJQm2pmnjzeyWCndKPQiItmP8kZhIbUoxxGOdC+yKpalaJFP70MHpo4eARK42A&#13;&#10;AVli/BG7BxgsE8iAnbLs7YOriP08Oud/Syw5jx4xMmg/OreNBvsegMKq+sjJfiApURNYWkG1x6ax&#13;&#10;kKbJGb5s8LvdMucfmMXxwY+NK8Hf4yEVdCWF/kZJDfb7e+/BHrsatZR0OI4ldd82zApK1BeN/X5R&#13;&#10;nJyE+Y3CyenZBAV7qFkdavSmvQZshwKXj+HxGuy9Gq7SQvuCm2MRoqKKaY6xS8q9HYRrn9YE7h4u&#13;&#10;FotohjNrmL/VT4YH8MBq6Mvn3Quzpm9ej41/B8PostmbHk62wVPDYuNBNrHBX3nt+cZ5j43T76aw&#13;&#10;UA7laPW6Qee/AAAA//8DAFBLAwQUAAYACAAAACEACR9yjOEAAAASAQAADwAAAGRycy9kb3ducmV2&#13;&#10;LnhtbEyPQU/DMAyF70j8h8hI3La0VTpQ13SaihBXGHD3GtNWNElpsrb8e8wJLpYtf35+rzysdhAz&#13;&#10;TaH3TkO6TUCQa7zpXavh7fVxcw8iRHQGB+9IwzcFOFTXVyUWxi/uheZTbAWLuFCghi7GsZAyNB1Z&#13;&#10;DFs/kuPdh58sRh6nVpoJFxa3g8ySZCct9o4/dDhS3VHzebpYDWZdct/VX6pGOb/b5AmP9Ixa396s&#13;&#10;D3suxz2ISGv8u4DfDOwfKjZ29hdnghg0bNI7tWOWO5VlKQhmsjwHcWZW5akCWZXyf5TqBwAA//8D&#13;&#10;AFBLAQItABQABgAIAAAAIQC2gziS/gAAAOEBAAATAAAAAAAAAAAAAAAAAAAAAABbQ29udGVudF9U&#13;&#10;eXBlc10ueG1sUEsBAi0AFAAGAAgAAAAhADj9If/WAAAAlAEAAAsAAAAAAAAAAAAAAAAALwEAAF9y&#13;&#10;ZWxzLy5yZWxzUEsBAi0AFAAGAAgAAAAhAPnhWOecAgAAiQUAAA4AAAAAAAAAAAAAAAAALgIAAGRy&#13;&#10;cy9lMm9Eb2MueG1sUEsBAi0AFAAGAAgAAAAhAAkfcozhAAAAEgEAAA8AAAAAAAAAAAAAAAAA9gQA&#13;&#10;AGRycy9kb3ducmV2LnhtbFBLBQYAAAAABAAEAPMAAAAEBgAAAAA=&#13;&#10;" fillcolor="red" stroked="f" strokeweight="1pt"/>
            </w:pict>
          </mc:Fallback>
        </mc:AlternateContent>
      </w:r>
      <w:r w:rsidR="002D3741">
        <w:rPr>
          <w:rFonts w:ascii="Garamond" w:hAnsi="Garamond"/>
          <w:color w:val="000000" w:themeColor="text1"/>
          <w:lang w:val="es-ES_tradnl"/>
        </w:rPr>
        <w:t xml:space="preserve">Desea proponer una nueva línea de investigación, justifique su propuesta en </w:t>
      </w:r>
      <w:r w:rsidR="00127DFD">
        <w:rPr>
          <w:rFonts w:ascii="Garamond" w:hAnsi="Garamond"/>
          <w:color w:val="000000" w:themeColor="text1"/>
          <w:lang w:val="es-ES_tradnl"/>
        </w:rPr>
        <w:t xml:space="preserve">máximo 500 palabras. </w:t>
      </w:r>
    </w:p>
    <w:p w14:paraId="5E5ECDE4" w14:textId="77777777" w:rsidR="002D3741" w:rsidRDefault="002D374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</w:p>
    <w:p w14:paraId="760D9498" w14:textId="77777777" w:rsidR="002D3741" w:rsidRPr="00E671A3" w:rsidRDefault="002D3741" w:rsidP="00E671A3">
      <w:pPr>
        <w:spacing w:line="360" w:lineRule="auto"/>
        <w:ind w:left="720"/>
        <w:rPr>
          <w:rFonts w:ascii="Garamond" w:hAnsi="Garamond"/>
          <w:color w:val="000000" w:themeColor="text1"/>
          <w:lang w:val="es-ES_tradnl"/>
        </w:rPr>
      </w:pPr>
    </w:p>
    <w:p w14:paraId="020A7339" w14:textId="77777777" w:rsidR="00E671A3" w:rsidRDefault="002D3741" w:rsidP="002D3741">
      <w:pPr>
        <w:spacing w:line="360" w:lineRule="auto"/>
        <w:jc w:val="center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>Firma</w:t>
      </w:r>
    </w:p>
    <w:p w14:paraId="65F309AD" w14:textId="77777777" w:rsidR="002D3741" w:rsidRDefault="002D3741" w:rsidP="002D3741">
      <w:pPr>
        <w:spacing w:line="360" w:lineRule="auto"/>
        <w:jc w:val="center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>Nombre</w:t>
      </w:r>
    </w:p>
    <w:p w14:paraId="37C725FD" w14:textId="77777777" w:rsidR="002D3741" w:rsidRPr="00E671A3" w:rsidRDefault="002D3741" w:rsidP="00E671A3">
      <w:pPr>
        <w:spacing w:line="360" w:lineRule="auto"/>
        <w:rPr>
          <w:rFonts w:ascii="Garamond" w:hAnsi="Garamond"/>
          <w:color w:val="000000" w:themeColor="text1"/>
          <w:lang w:val="es-ES_tradnl"/>
        </w:rPr>
      </w:pPr>
      <w:r>
        <w:rPr>
          <w:rFonts w:ascii="Garamond" w:hAnsi="Garamond"/>
          <w:color w:val="000000" w:themeColor="text1"/>
          <w:lang w:val="es-ES_tradnl"/>
        </w:rPr>
        <w:t xml:space="preserve">         </w:t>
      </w:r>
    </w:p>
    <w:sectPr w:rsidR="002D3741" w:rsidRPr="00E671A3" w:rsidSect="00E33E8E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B3892" w14:textId="77777777" w:rsidR="00EB6395" w:rsidRDefault="00EB6395" w:rsidP="00130334">
      <w:r>
        <w:separator/>
      </w:r>
    </w:p>
  </w:endnote>
  <w:endnote w:type="continuationSeparator" w:id="0">
    <w:p w14:paraId="357EBC64" w14:textId="77777777" w:rsidR="00EB6395" w:rsidRDefault="00EB6395" w:rsidP="0013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3A9B8" w14:textId="77777777" w:rsidR="00897DF1" w:rsidRDefault="00897DF1" w:rsidP="00AD103D">
    <w:pPr>
      <w:ind w:left="708"/>
      <w:jc w:val="center"/>
      <w:rPr>
        <w:rFonts w:ascii="Cambria" w:hAnsi="Cambria" w:cs="Arial"/>
        <w:color w:val="808080" w:themeColor="background1" w:themeShade="80"/>
        <w:sz w:val="15"/>
        <w:szCs w:val="15"/>
        <w:lang w:val="es-ES_tradnl"/>
      </w:rPr>
    </w:pPr>
  </w:p>
  <w:p w14:paraId="1AA2EC0F" w14:textId="77777777" w:rsidR="00897DF1" w:rsidRDefault="00897DF1" w:rsidP="00AD103D">
    <w:pPr>
      <w:ind w:left="708"/>
      <w:jc w:val="center"/>
      <w:rPr>
        <w:rFonts w:ascii="Cambria" w:hAnsi="Cambria" w:cs="Arial"/>
        <w:color w:val="808080" w:themeColor="background1" w:themeShade="80"/>
        <w:sz w:val="15"/>
        <w:szCs w:val="15"/>
        <w:lang w:val="es-ES_tradnl"/>
      </w:rPr>
    </w:pPr>
  </w:p>
  <w:p w14:paraId="7746CACC" w14:textId="77777777" w:rsidR="00AD103D" w:rsidRPr="006B5354" w:rsidRDefault="00AD103D" w:rsidP="00AD103D">
    <w:pPr>
      <w:ind w:left="708"/>
      <w:jc w:val="center"/>
      <w:rPr>
        <w:rFonts w:ascii="Cambria" w:hAnsi="Cambria" w:cs="Arial"/>
        <w:color w:val="808080" w:themeColor="background1" w:themeShade="80"/>
        <w:sz w:val="15"/>
        <w:szCs w:val="15"/>
        <w:lang w:val="es-ES_tradnl"/>
      </w:rPr>
    </w:pPr>
    <w:r w:rsidRPr="006B5354"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>Instituto Nacional de Investigación e Innovación Social</w:t>
    </w:r>
  </w:p>
  <w:p w14:paraId="71DEDBA8" w14:textId="77777777" w:rsidR="00AD103D" w:rsidRPr="006B5354" w:rsidRDefault="00AD103D" w:rsidP="00AD103D">
    <w:pPr>
      <w:ind w:left="708"/>
      <w:jc w:val="center"/>
      <w:rPr>
        <w:rFonts w:ascii="Cambria" w:hAnsi="Cambria" w:cs="Arial"/>
        <w:color w:val="808080" w:themeColor="background1" w:themeShade="80"/>
        <w:sz w:val="15"/>
        <w:szCs w:val="15"/>
        <w:lang w:val="es-ES_tradnl"/>
      </w:rPr>
    </w:pPr>
    <w:proofErr w:type="spellStart"/>
    <w:r w:rsidRPr="006B5354"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>Nit</w:t>
    </w:r>
    <w:proofErr w:type="spellEnd"/>
    <w:r w:rsidRPr="006B5354"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>: 901100889-8/ Matrícula n.º S0052930</w:t>
    </w:r>
  </w:p>
  <w:p w14:paraId="0D9DBD70" w14:textId="77777777" w:rsidR="00AD103D" w:rsidRPr="006B5354" w:rsidRDefault="00AD103D" w:rsidP="00AD103D">
    <w:pPr>
      <w:ind w:left="708"/>
      <w:jc w:val="center"/>
      <w:rPr>
        <w:rFonts w:ascii="Cambria" w:hAnsi="Cambria" w:cs="Arial"/>
        <w:color w:val="808080" w:themeColor="background1" w:themeShade="80"/>
        <w:sz w:val="15"/>
        <w:szCs w:val="15"/>
        <w:lang w:val="es-ES_tradnl"/>
      </w:rPr>
    </w:pPr>
    <w:r w:rsidRPr="006B5354"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 xml:space="preserve">Correo electrónico: </w:t>
    </w:r>
    <w:hyperlink r:id="rId1" w:history="1">
      <w:r w:rsidRPr="006B5354">
        <w:rPr>
          <w:rStyle w:val="Hipervnculo"/>
          <w:rFonts w:ascii="Cambria" w:hAnsi="Cambria" w:cs="Arial"/>
          <w:color w:val="808080" w:themeColor="background1" w:themeShade="80"/>
          <w:sz w:val="15"/>
          <w:szCs w:val="15"/>
          <w:u w:val="none"/>
          <w:lang w:val="es-ES_tradnl"/>
        </w:rPr>
        <w:t>director@inis.com.co</w:t>
      </w:r>
    </w:hyperlink>
    <w:r w:rsidRPr="006B5354"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 xml:space="preserve">; </w:t>
    </w:r>
    <w:hyperlink r:id="rId2" w:history="1">
      <w:r w:rsidRPr="006B5354">
        <w:rPr>
          <w:rStyle w:val="Hipervnculo"/>
          <w:rFonts w:ascii="Cambria" w:hAnsi="Cambria" w:cs="Arial"/>
          <w:color w:val="808080" w:themeColor="background1" w:themeShade="80"/>
          <w:sz w:val="15"/>
          <w:szCs w:val="15"/>
          <w:u w:val="none"/>
          <w:lang w:val="es-ES_tradnl"/>
        </w:rPr>
        <w:t>editorial@inis.com.co</w:t>
      </w:r>
    </w:hyperlink>
    <w:r w:rsidRPr="006B5354"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 xml:space="preserve">; </w:t>
    </w:r>
    <w:hyperlink r:id="rId3" w:history="1">
      <w:r w:rsidRPr="006B5354">
        <w:rPr>
          <w:rStyle w:val="Hipervnculo"/>
          <w:rFonts w:ascii="Cambria" w:hAnsi="Cambria" w:cs="Arial"/>
          <w:color w:val="808080" w:themeColor="background1" w:themeShade="80"/>
          <w:sz w:val="15"/>
          <w:szCs w:val="15"/>
          <w:u w:val="none"/>
          <w:lang w:val="es-ES_tradnl"/>
        </w:rPr>
        <w:t>contabilidad@inis.com.co</w:t>
      </w:r>
    </w:hyperlink>
  </w:p>
  <w:p w14:paraId="77791979" w14:textId="77777777" w:rsidR="00AD103D" w:rsidRPr="006B5354" w:rsidRDefault="00AD103D" w:rsidP="00AD103D">
    <w:pPr>
      <w:ind w:left="708"/>
      <w:jc w:val="center"/>
      <w:rPr>
        <w:rFonts w:ascii="Cambria" w:hAnsi="Cambria" w:cs="Arial"/>
        <w:color w:val="808080" w:themeColor="background1" w:themeShade="80"/>
        <w:sz w:val="15"/>
        <w:szCs w:val="15"/>
        <w:lang w:val="es-ES_tradnl"/>
      </w:rPr>
    </w:pPr>
    <w:r w:rsidRPr="006B5354"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>Cámara Colombiana del libro Nº 255238</w:t>
    </w:r>
  </w:p>
  <w:p w14:paraId="7BD3221A" w14:textId="77777777" w:rsidR="00AD103D" w:rsidRPr="006B5354" w:rsidRDefault="00AD103D" w:rsidP="00AD103D">
    <w:pPr>
      <w:ind w:left="708"/>
      <w:jc w:val="center"/>
      <w:rPr>
        <w:rFonts w:ascii="Cambria" w:hAnsi="Cambria" w:cs="Arial"/>
        <w:color w:val="808080" w:themeColor="background1" w:themeShade="80"/>
        <w:sz w:val="15"/>
        <w:szCs w:val="15"/>
        <w:lang w:val="es-ES_tradnl"/>
      </w:rPr>
    </w:pPr>
    <w:proofErr w:type="spellStart"/>
    <w:r w:rsidRPr="006B5354"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>GrupLAC</w:t>
    </w:r>
    <w:proofErr w:type="spellEnd"/>
    <w:r w:rsidRPr="006B5354"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 xml:space="preserve"> – COL0189383: </w:t>
    </w:r>
    <w:r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 xml:space="preserve">Filosofía, ética y educación (Categoría C— </w:t>
    </w:r>
    <w:proofErr w:type="spellStart"/>
    <w:r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>MInciencias</w:t>
    </w:r>
    <w:proofErr w:type="spellEnd"/>
    <w:r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>)</w:t>
    </w:r>
  </w:p>
  <w:p w14:paraId="6DD0360E" w14:textId="77777777" w:rsidR="00AD103D" w:rsidRPr="006B5354" w:rsidRDefault="00AD103D" w:rsidP="00AD103D">
    <w:pPr>
      <w:ind w:left="708"/>
      <w:jc w:val="center"/>
      <w:rPr>
        <w:iCs/>
        <w:color w:val="808080" w:themeColor="background1" w:themeShade="80"/>
        <w:sz w:val="15"/>
        <w:szCs w:val="15"/>
        <w:lang w:val="es-ES_tradnl"/>
      </w:rPr>
    </w:pPr>
    <w:proofErr w:type="spellStart"/>
    <w:r w:rsidRPr="006B5354"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>InstituLAC</w:t>
    </w:r>
    <w:proofErr w:type="spellEnd"/>
    <w:r w:rsidRPr="006B5354">
      <w:rPr>
        <w:rFonts w:ascii="Cambria" w:hAnsi="Cambria" w:cs="Arial"/>
        <w:color w:val="808080" w:themeColor="background1" w:themeShade="80"/>
        <w:sz w:val="15"/>
        <w:szCs w:val="15"/>
        <w:lang w:val="es-ES_tradnl"/>
      </w:rPr>
      <w:t>: COLO189383201709031116</w:t>
    </w:r>
  </w:p>
  <w:p w14:paraId="67B6A59A" w14:textId="77777777" w:rsidR="00AD103D" w:rsidRDefault="00AD10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011D3" w14:textId="77777777" w:rsidR="00EB6395" w:rsidRDefault="00EB6395" w:rsidP="00130334">
      <w:r>
        <w:separator/>
      </w:r>
    </w:p>
  </w:footnote>
  <w:footnote w:type="continuationSeparator" w:id="0">
    <w:p w14:paraId="0AA241EF" w14:textId="77777777" w:rsidR="00EB6395" w:rsidRDefault="00EB6395" w:rsidP="00130334">
      <w:r>
        <w:continuationSeparator/>
      </w:r>
    </w:p>
  </w:footnote>
  <w:footnote w:id="1">
    <w:p w14:paraId="09DB1A16" w14:textId="77777777" w:rsidR="0060603E" w:rsidRPr="0060603E" w:rsidRDefault="0060603E" w:rsidP="0060603E">
      <w:pPr>
        <w:pStyle w:val="Textonotapie"/>
        <w:ind w:left="720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https://scienti.minciencias.gov.co/gruplac/jsp/visualiza/visualizagr.jsp?nro=00000000019140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34"/>
    <w:rsid w:val="0000272D"/>
    <w:rsid w:val="00003476"/>
    <w:rsid w:val="00023090"/>
    <w:rsid w:val="000323D8"/>
    <w:rsid w:val="00046323"/>
    <w:rsid w:val="00064ED9"/>
    <w:rsid w:val="000830DF"/>
    <w:rsid w:val="000847B1"/>
    <w:rsid w:val="00084B98"/>
    <w:rsid w:val="00090CAF"/>
    <w:rsid w:val="00093BBB"/>
    <w:rsid w:val="000A25CB"/>
    <w:rsid w:val="000B3494"/>
    <w:rsid w:val="000C23D4"/>
    <w:rsid w:val="000C635B"/>
    <w:rsid w:val="000E4699"/>
    <w:rsid w:val="000E74E5"/>
    <w:rsid w:val="000F20E4"/>
    <w:rsid w:val="000F5E70"/>
    <w:rsid w:val="00103A40"/>
    <w:rsid w:val="001050B0"/>
    <w:rsid w:val="00127DFD"/>
    <w:rsid w:val="00130334"/>
    <w:rsid w:val="00140F55"/>
    <w:rsid w:val="00161C61"/>
    <w:rsid w:val="001666E5"/>
    <w:rsid w:val="00195649"/>
    <w:rsid w:val="001A1559"/>
    <w:rsid w:val="001B3249"/>
    <w:rsid w:val="001B443F"/>
    <w:rsid w:val="001B798B"/>
    <w:rsid w:val="001C7B6F"/>
    <w:rsid w:val="001D4315"/>
    <w:rsid w:val="00231EC1"/>
    <w:rsid w:val="00276957"/>
    <w:rsid w:val="0027699D"/>
    <w:rsid w:val="00282F33"/>
    <w:rsid w:val="002833F4"/>
    <w:rsid w:val="002A0243"/>
    <w:rsid w:val="002B0819"/>
    <w:rsid w:val="002C0146"/>
    <w:rsid w:val="002C2E69"/>
    <w:rsid w:val="002C7DBC"/>
    <w:rsid w:val="002D18AC"/>
    <w:rsid w:val="002D3741"/>
    <w:rsid w:val="002E06AF"/>
    <w:rsid w:val="002F7B1E"/>
    <w:rsid w:val="00311B5E"/>
    <w:rsid w:val="00320B81"/>
    <w:rsid w:val="003308AF"/>
    <w:rsid w:val="00357F34"/>
    <w:rsid w:val="00371670"/>
    <w:rsid w:val="00371CA2"/>
    <w:rsid w:val="00375D27"/>
    <w:rsid w:val="0037664D"/>
    <w:rsid w:val="00391C7B"/>
    <w:rsid w:val="003951CB"/>
    <w:rsid w:val="003C342F"/>
    <w:rsid w:val="003D162D"/>
    <w:rsid w:val="0040058D"/>
    <w:rsid w:val="00401927"/>
    <w:rsid w:val="0040426D"/>
    <w:rsid w:val="00414FBC"/>
    <w:rsid w:val="00442B4B"/>
    <w:rsid w:val="00453C8D"/>
    <w:rsid w:val="00456563"/>
    <w:rsid w:val="00464369"/>
    <w:rsid w:val="0047587D"/>
    <w:rsid w:val="00477422"/>
    <w:rsid w:val="00482F48"/>
    <w:rsid w:val="00484DFC"/>
    <w:rsid w:val="004C7BAA"/>
    <w:rsid w:val="004D3B5A"/>
    <w:rsid w:val="004F2FE3"/>
    <w:rsid w:val="004F773E"/>
    <w:rsid w:val="00500166"/>
    <w:rsid w:val="0050178A"/>
    <w:rsid w:val="005021E8"/>
    <w:rsid w:val="00505E9A"/>
    <w:rsid w:val="005077C0"/>
    <w:rsid w:val="00521210"/>
    <w:rsid w:val="00523800"/>
    <w:rsid w:val="00524AEC"/>
    <w:rsid w:val="0055580E"/>
    <w:rsid w:val="0056262C"/>
    <w:rsid w:val="00585393"/>
    <w:rsid w:val="005928CC"/>
    <w:rsid w:val="00593956"/>
    <w:rsid w:val="005D6205"/>
    <w:rsid w:val="005E5CDB"/>
    <w:rsid w:val="005F06C9"/>
    <w:rsid w:val="005F1351"/>
    <w:rsid w:val="0060603E"/>
    <w:rsid w:val="006414CA"/>
    <w:rsid w:val="0065218D"/>
    <w:rsid w:val="006749F0"/>
    <w:rsid w:val="00675BF2"/>
    <w:rsid w:val="0068518F"/>
    <w:rsid w:val="006914D1"/>
    <w:rsid w:val="006935C6"/>
    <w:rsid w:val="006A4187"/>
    <w:rsid w:val="006B5354"/>
    <w:rsid w:val="006B559B"/>
    <w:rsid w:val="006D07ED"/>
    <w:rsid w:val="00726550"/>
    <w:rsid w:val="00744012"/>
    <w:rsid w:val="00781FF5"/>
    <w:rsid w:val="00782EC3"/>
    <w:rsid w:val="007C635C"/>
    <w:rsid w:val="007D2F48"/>
    <w:rsid w:val="007E6D31"/>
    <w:rsid w:val="00862F86"/>
    <w:rsid w:val="00863DC9"/>
    <w:rsid w:val="0088362B"/>
    <w:rsid w:val="008865EF"/>
    <w:rsid w:val="00887914"/>
    <w:rsid w:val="00897DF1"/>
    <w:rsid w:val="008B0CFB"/>
    <w:rsid w:val="008C3C9B"/>
    <w:rsid w:val="008E608E"/>
    <w:rsid w:val="008F17CF"/>
    <w:rsid w:val="00906799"/>
    <w:rsid w:val="009120A8"/>
    <w:rsid w:val="00917F8F"/>
    <w:rsid w:val="00942E13"/>
    <w:rsid w:val="00964711"/>
    <w:rsid w:val="00973D88"/>
    <w:rsid w:val="00986067"/>
    <w:rsid w:val="009972AD"/>
    <w:rsid w:val="009A6EE6"/>
    <w:rsid w:val="009C6F63"/>
    <w:rsid w:val="00A377C3"/>
    <w:rsid w:val="00A70310"/>
    <w:rsid w:val="00A70AD9"/>
    <w:rsid w:val="00A8302D"/>
    <w:rsid w:val="00A9794B"/>
    <w:rsid w:val="00AA4ABF"/>
    <w:rsid w:val="00AC56F5"/>
    <w:rsid w:val="00AD103D"/>
    <w:rsid w:val="00AF2377"/>
    <w:rsid w:val="00B007B3"/>
    <w:rsid w:val="00B5158B"/>
    <w:rsid w:val="00B61995"/>
    <w:rsid w:val="00B72321"/>
    <w:rsid w:val="00B74F72"/>
    <w:rsid w:val="00B87EE2"/>
    <w:rsid w:val="00BA15A5"/>
    <w:rsid w:val="00BD1E3B"/>
    <w:rsid w:val="00BD6F74"/>
    <w:rsid w:val="00BE2C9C"/>
    <w:rsid w:val="00BF3B18"/>
    <w:rsid w:val="00C048E5"/>
    <w:rsid w:val="00C04AB0"/>
    <w:rsid w:val="00C22B44"/>
    <w:rsid w:val="00C44AF8"/>
    <w:rsid w:val="00C4748F"/>
    <w:rsid w:val="00C514D1"/>
    <w:rsid w:val="00C525D3"/>
    <w:rsid w:val="00C56B69"/>
    <w:rsid w:val="00CB2E9D"/>
    <w:rsid w:val="00CD0178"/>
    <w:rsid w:val="00CD23CF"/>
    <w:rsid w:val="00CE1E34"/>
    <w:rsid w:val="00CF5630"/>
    <w:rsid w:val="00CF65FD"/>
    <w:rsid w:val="00D01538"/>
    <w:rsid w:val="00D02E8A"/>
    <w:rsid w:val="00D209BB"/>
    <w:rsid w:val="00D35C4F"/>
    <w:rsid w:val="00D52320"/>
    <w:rsid w:val="00D7243B"/>
    <w:rsid w:val="00D73EB4"/>
    <w:rsid w:val="00D747A6"/>
    <w:rsid w:val="00D81C57"/>
    <w:rsid w:val="00DB53D9"/>
    <w:rsid w:val="00DF0932"/>
    <w:rsid w:val="00DF0B4E"/>
    <w:rsid w:val="00E16C73"/>
    <w:rsid w:val="00E33E8E"/>
    <w:rsid w:val="00E34F07"/>
    <w:rsid w:val="00E64B6F"/>
    <w:rsid w:val="00E671A3"/>
    <w:rsid w:val="00E70120"/>
    <w:rsid w:val="00E743A7"/>
    <w:rsid w:val="00E90B4A"/>
    <w:rsid w:val="00EB6395"/>
    <w:rsid w:val="00ED1F2B"/>
    <w:rsid w:val="00EF02A7"/>
    <w:rsid w:val="00EF5EAC"/>
    <w:rsid w:val="00F05E95"/>
    <w:rsid w:val="00F40946"/>
    <w:rsid w:val="00F51211"/>
    <w:rsid w:val="00F51CA4"/>
    <w:rsid w:val="00F61124"/>
    <w:rsid w:val="00F61ADF"/>
    <w:rsid w:val="00F740DB"/>
    <w:rsid w:val="00F91C78"/>
    <w:rsid w:val="00FE0B54"/>
    <w:rsid w:val="00FE78D4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2CED"/>
  <w15:chartTrackingRefBased/>
  <w15:docId w15:val="{8E3BE232-9681-422B-B3AA-6952EE3C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D31"/>
    <w:pPr>
      <w:jc w:val="left"/>
    </w:pPr>
    <w:rPr>
      <w:rFonts w:eastAsia="Times New Roman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03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0334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303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334"/>
    <w:rPr>
      <w:lang w:val="es-CO"/>
    </w:rPr>
  </w:style>
  <w:style w:type="paragraph" w:styleId="NormalWeb">
    <w:name w:val="Normal (Web)"/>
    <w:basedOn w:val="Normal"/>
    <w:uiPriority w:val="99"/>
    <w:semiHidden/>
    <w:unhideWhenUsed/>
    <w:rsid w:val="00C22B44"/>
    <w:pPr>
      <w:spacing w:before="100" w:beforeAutospacing="1" w:after="100" w:afterAutospacing="1"/>
    </w:pPr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E34F0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4F0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D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365"/>
    <w:pPr>
      <w:autoSpaceDE w:val="0"/>
      <w:autoSpaceDN w:val="0"/>
      <w:adjustRightInd w:val="0"/>
      <w:jc w:val="left"/>
    </w:pPr>
    <w:rPr>
      <w:rFonts w:ascii="Garamond" w:hAnsi="Garamond" w:cs="Garamond"/>
      <w:color w:val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C7B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C7B"/>
    <w:rPr>
      <w:rFonts w:eastAsia="Times New Roman"/>
      <w:sz w:val="18"/>
      <w:szCs w:val="18"/>
      <w:lang w:val="es-CO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603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603E"/>
    <w:rPr>
      <w:rFonts w:eastAsia="Times New Roman"/>
      <w:sz w:val="20"/>
      <w:szCs w:val="20"/>
      <w:lang w:val="es-CO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0603E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D209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166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2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bilidad@inis.com.co" TargetMode="External"/><Relationship Id="rId2" Type="http://schemas.openxmlformats.org/officeDocument/2006/relationships/hyperlink" Target="mailto:editorial@inis.com.co" TargetMode="External"/><Relationship Id="rId1" Type="http://schemas.openxmlformats.org/officeDocument/2006/relationships/hyperlink" Target="mailto:director@inis.com.c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ienti.minciencias.gov.co/gruplac/jsp/visualiza/visualizagr.jsp?nro=0000000001914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924D03-2C34-3F46-9A62-374C19B6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Nieto</dc:creator>
  <cp:keywords/>
  <dc:description/>
  <cp:lastModifiedBy>Victor Eligio Espinosa Galan</cp:lastModifiedBy>
  <cp:revision>5</cp:revision>
  <cp:lastPrinted>2018-12-30T20:04:00Z</cp:lastPrinted>
  <dcterms:created xsi:type="dcterms:W3CDTF">2020-07-26T02:09:00Z</dcterms:created>
  <dcterms:modified xsi:type="dcterms:W3CDTF">2021-01-23T03:17:00Z</dcterms:modified>
</cp:coreProperties>
</file>